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7FD3C" w14:textId="77777777" w:rsidR="009D72C8" w:rsidRPr="006A65C4" w:rsidRDefault="002C0745" w:rsidP="009D72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COMMONWEALTH</w:t>
      </w:r>
      <w:r w:rsidR="00AE2389">
        <w:rPr>
          <w:b/>
          <w:sz w:val="32"/>
          <w:szCs w:val="32"/>
        </w:rPr>
        <w:t xml:space="preserve"> SECONDARY</w:t>
      </w:r>
      <w:r w:rsidR="009D72C8" w:rsidRPr="006A65C4">
        <w:rPr>
          <w:b/>
          <w:sz w:val="32"/>
          <w:szCs w:val="32"/>
        </w:rPr>
        <w:t xml:space="preserve"> SCHOOL</w:t>
      </w:r>
    </w:p>
    <w:p w14:paraId="110AAA4F" w14:textId="77777777" w:rsidR="006A65C4" w:rsidRDefault="006A65C4" w:rsidP="006A65C4">
      <w:pPr>
        <w:jc w:val="center"/>
        <w:rPr>
          <w:b/>
          <w:sz w:val="28"/>
          <w:szCs w:val="28"/>
          <w:u w:val="single"/>
        </w:rPr>
      </w:pPr>
    </w:p>
    <w:p w14:paraId="6134656D" w14:textId="463D8435" w:rsidR="006A65C4" w:rsidRPr="006A65C4" w:rsidRDefault="0015719A" w:rsidP="006A65C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Subject Combination Option</w:t>
      </w:r>
      <w:r w:rsidR="006A65C4" w:rsidRPr="006A65C4">
        <w:rPr>
          <w:b/>
          <w:sz w:val="28"/>
          <w:szCs w:val="28"/>
          <w:u w:val="single"/>
        </w:rPr>
        <w:t xml:space="preserve"> User Guide</w:t>
      </w:r>
      <w:r w:rsidR="00070C8E">
        <w:rPr>
          <w:b/>
          <w:sz w:val="28"/>
          <w:szCs w:val="28"/>
          <w:u w:val="single"/>
        </w:rPr>
        <w:t xml:space="preserve"> </w:t>
      </w:r>
      <w:r w:rsidR="00C972C4">
        <w:rPr>
          <w:b/>
          <w:sz w:val="28"/>
          <w:szCs w:val="28"/>
          <w:u w:val="single"/>
        </w:rPr>
        <w:t>fo</w:t>
      </w:r>
      <w:r w:rsidR="00070C8E">
        <w:rPr>
          <w:b/>
          <w:sz w:val="28"/>
          <w:szCs w:val="28"/>
          <w:u w:val="single"/>
        </w:rPr>
        <w:t xml:space="preserve">r </w:t>
      </w:r>
      <w:r w:rsidR="00EC3E8A">
        <w:rPr>
          <w:b/>
          <w:sz w:val="28"/>
          <w:szCs w:val="28"/>
          <w:u w:val="single"/>
        </w:rPr>
        <w:t>NA/NT</w:t>
      </w:r>
    </w:p>
    <w:p w14:paraId="3223E070" w14:textId="77777777" w:rsidR="006A65C4" w:rsidRDefault="006A65C4" w:rsidP="006A65C4"/>
    <w:p w14:paraId="2565FA5C" w14:textId="77777777" w:rsidR="006A65C4" w:rsidRPr="00D37E71" w:rsidRDefault="00626FDB" w:rsidP="006A65C4">
      <w:pPr>
        <w:rPr>
          <w:b/>
          <w:sz w:val="32"/>
          <w:szCs w:val="32"/>
        </w:rPr>
      </w:pPr>
      <w:r w:rsidRPr="00D37E71">
        <w:rPr>
          <w:b/>
          <w:sz w:val="32"/>
          <w:szCs w:val="32"/>
        </w:rPr>
        <w:t>URL:</w:t>
      </w:r>
      <w:r w:rsidRPr="00D37E71">
        <w:rPr>
          <w:b/>
          <w:sz w:val="32"/>
          <w:szCs w:val="32"/>
        </w:rPr>
        <w:tab/>
      </w:r>
      <w:r w:rsidR="00C972C4">
        <w:rPr>
          <w:b/>
          <w:sz w:val="32"/>
          <w:szCs w:val="32"/>
        </w:rPr>
        <w:t>https://</w:t>
      </w:r>
      <w:r w:rsidR="002C0745">
        <w:rPr>
          <w:b/>
          <w:sz w:val="32"/>
          <w:szCs w:val="32"/>
        </w:rPr>
        <w:t>commonwealth</w:t>
      </w:r>
      <w:r w:rsidR="00C972C4">
        <w:rPr>
          <w:b/>
          <w:sz w:val="32"/>
          <w:szCs w:val="32"/>
        </w:rPr>
        <w:t>.schoolhub.sg</w:t>
      </w:r>
    </w:p>
    <w:p w14:paraId="544274CF" w14:textId="77777777" w:rsidR="00577CEA" w:rsidRDefault="00577CEA" w:rsidP="00577CEA">
      <w:pPr>
        <w:pStyle w:val="Heading2"/>
      </w:pPr>
      <w:r>
        <w:t>Log in</w:t>
      </w:r>
    </w:p>
    <w:p w14:paraId="14881DCA" w14:textId="77777777" w:rsidR="00577CEA" w:rsidRDefault="00577CEA" w:rsidP="006A65C4"/>
    <w:p w14:paraId="44EB9A23" w14:textId="13389885" w:rsidR="006A65C4" w:rsidRDefault="00B7299B" w:rsidP="006A65C4">
      <w:r>
        <w:rPr>
          <w:noProof/>
        </w:rPr>
        <w:drawing>
          <wp:inline distT="0" distB="0" distL="0" distR="0" wp14:anchorId="7D3FD1FF" wp14:editId="4308092A">
            <wp:extent cx="6646545" cy="4768215"/>
            <wp:effectExtent l="0" t="0" r="0" b="0"/>
            <wp:docPr id="6358197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81970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476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4FCB2" w14:textId="77777777" w:rsidR="006A65C4" w:rsidRDefault="006A65C4" w:rsidP="006A65C4"/>
    <w:p w14:paraId="11DEF330" w14:textId="77777777" w:rsidR="006A65C4" w:rsidRPr="00626FDB" w:rsidRDefault="00626FDB" w:rsidP="00626FDB">
      <w:pPr>
        <w:pStyle w:val="MYStep"/>
      </w:pPr>
      <w:r w:rsidRPr="00626FDB">
        <w:t>Steps</w:t>
      </w:r>
    </w:p>
    <w:p w14:paraId="31242698" w14:textId="77777777" w:rsidR="00626FDB" w:rsidRDefault="00626FDB" w:rsidP="00626FDB">
      <w:pPr>
        <w:pStyle w:val="MYStepList"/>
      </w:pPr>
      <w:r>
        <w:t xml:space="preserve">Enter Username </w:t>
      </w:r>
    </w:p>
    <w:p w14:paraId="52E96ADC" w14:textId="77777777" w:rsidR="00626FDB" w:rsidRDefault="00626FDB" w:rsidP="00626FDB">
      <w:pPr>
        <w:pStyle w:val="MYStepList"/>
      </w:pPr>
      <w:r>
        <w:t xml:space="preserve">Enter Password </w:t>
      </w:r>
    </w:p>
    <w:p w14:paraId="5FB56B5D" w14:textId="77777777" w:rsidR="00626FDB" w:rsidRDefault="00626FDB" w:rsidP="00626FDB">
      <w:pPr>
        <w:pStyle w:val="MYStepList"/>
      </w:pPr>
      <w:r>
        <w:t>Click on Log in button</w:t>
      </w:r>
    </w:p>
    <w:p w14:paraId="4DE4A8C6" w14:textId="77777777" w:rsidR="006A65C4" w:rsidRDefault="006A65C4" w:rsidP="006A65C4"/>
    <w:p w14:paraId="582B9389" w14:textId="77777777" w:rsidR="00577CEA" w:rsidRDefault="00355C2C" w:rsidP="00577CEA">
      <w:pPr>
        <w:pStyle w:val="Heading2"/>
      </w:pPr>
      <w:r>
        <w:br w:type="page"/>
      </w:r>
      <w:r w:rsidR="00D5630B">
        <w:lastRenderedPageBreak/>
        <w:t>Main Menu</w:t>
      </w:r>
    </w:p>
    <w:p w14:paraId="1AC7E648" w14:textId="77777777" w:rsidR="006A65C4" w:rsidRDefault="006A65C4" w:rsidP="006A65C4"/>
    <w:p w14:paraId="01DA2723" w14:textId="77777777" w:rsidR="001F7D44" w:rsidRDefault="00000000">
      <w:r>
        <w:rPr>
          <w:noProof/>
          <w:lang w:eastAsia="en-US"/>
        </w:rPr>
        <w:pict w14:anchorId="32599FB7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40" type="#_x0000_t62" style="position:absolute;margin-left:309pt;margin-top:7.8pt;width:114pt;height:38.25pt;z-index:251665408" adj="25797,39896">
            <v:textbox>
              <w:txbxContent>
                <w:p w14:paraId="29410A3B" w14:textId="77777777" w:rsidR="00D5630B" w:rsidRDefault="00E86759">
                  <w:r>
                    <w:t xml:space="preserve">Update your </w:t>
                  </w:r>
                  <w:r w:rsidR="00D5630B">
                    <w:t>Account</w:t>
                  </w:r>
                </w:p>
              </w:txbxContent>
            </v:textbox>
          </v:shape>
        </w:pict>
      </w:r>
      <w:r w:rsidR="00D5630B">
        <w:t>Upon Successful login, you will see the main menu</w:t>
      </w:r>
    </w:p>
    <w:p w14:paraId="291C0810" w14:textId="77777777" w:rsidR="001F7D44" w:rsidRDefault="001F7D44"/>
    <w:p w14:paraId="336E16F2" w14:textId="2C0123EA" w:rsidR="001F7D44" w:rsidRDefault="00B7299B">
      <w:r>
        <w:rPr>
          <w:noProof/>
          <w:lang w:eastAsia="en-US"/>
        </w:rPr>
        <w:pict w14:anchorId="5BA0CB3B">
          <v:shape id="_x0000_s1044" type="#_x0000_t62" style="position:absolute;margin-left:64.05pt;margin-top:95.3pt;width:114pt;height:38.25pt;z-index:251670528" adj="76,44132">
            <v:textbox>
              <w:txbxContent>
                <w:p w14:paraId="46933DFF" w14:textId="77777777" w:rsidR="00D5630B" w:rsidRDefault="00D5630B">
                  <w:r>
                    <w:t>Update your choices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 w14:anchorId="43E5A2BB">
          <v:shape id="_x0000_s1043" type="#_x0000_t62" style="position:absolute;margin-left:78.15pt;margin-top:216.05pt;width:114pt;height:38.25pt;z-index:251669504" adj="-5182,-14739">
            <v:textbox>
              <w:txbxContent>
                <w:p w14:paraId="135758E4" w14:textId="77777777" w:rsidR="00D5630B" w:rsidRDefault="00D5630B">
                  <w:r>
                    <w:t>View all Subject Combinations</w:t>
                  </w:r>
                </w:p>
              </w:txbxContent>
            </v:textbox>
          </v:shape>
        </w:pict>
      </w:r>
      <w:r w:rsidR="00000000">
        <w:rPr>
          <w:noProof/>
          <w:lang w:eastAsia="en-US"/>
        </w:rPr>
        <w:pict w14:anchorId="42A17478">
          <v:shape id="_x0000_s1042" type="#_x0000_t62" style="position:absolute;margin-left:248.25pt;margin-top:47.7pt;width:114pt;height:38.25pt;z-index:251668480" adj="2065,51332">
            <v:textbox>
              <w:txbxContent>
                <w:p w14:paraId="302BC074" w14:textId="77777777" w:rsidR="00D5630B" w:rsidRDefault="00D5630B">
                  <w:r>
                    <w:t>All Announcements will be posted here.</w:t>
                  </w:r>
                </w:p>
              </w:txbxContent>
            </v:textbox>
          </v:shape>
        </w:pict>
      </w:r>
      <w:r w:rsidRPr="00B7299B">
        <w:rPr>
          <w:noProof/>
        </w:rPr>
        <w:t xml:space="preserve"> </w:t>
      </w:r>
      <w:r>
        <w:rPr>
          <w:noProof/>
        </w:rPr>
        <w:drawing>
          <wp:inline distT="0" distB="0" distL="0" distR="0" wp14:anchorId="62D68E45" wp14:editId="0102A2E0">
            <wp:extent cx="6646545" cy="4768215"/>
            <wp:effectExtent l="0" t="0" r="0" b="0"/>
            <wp:docPr id="10883673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36733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476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33758" w14:textId="77777777" w:rsidR="00943181" w:rsidRDefault="00943181"/>
    <w:p w14:paraId="0D350FBB" w14:textId="51E5075D" w:rsidR="00943181" w:rsidRDefault="00943181"/>
    <w:p w14:paraId="2173172F" w14:textId="77777777" w:rsidR="00D5630B" w:rsidRDefault="00D5630B"/>
    <w:p w14:paraId="574D34AC" w14:textId="1E275CAE" w:rsidR="00D5630B" w:rsidRDefault="00D5630B">
      <w:r>
        <w:br w:type="page"/>
      </w:r>
    </w:p>
    <w:p w14:paraId="47EA9914" w14:textId="77777777" w:rsidR="00D5630B" w:rsidRDefault="00D5630B" w:rsidP="00D5630B">
      <w:pPr>
        <w:pStyle w:val="Heading2"/>
      </w:pPr>
      <w:r>
        <w:lastRenderedPageBreak/>
        <w:t>Update User Account</w:t>
      </w:r>
    </w:p>
    <w:p w14:paraId="0DFF7201" w14:textId="77777777" w:rsidR="00D5630B" w:rsidRDefault="00D5630B" w:rsidP="00D5630B"/>
    <w:p w14:paraId="1BC54CC2" w14:textId="77777777" w:rsidR="00D5630B" w:rsidRDefault="00A764BA" w:rsidP="00D5630B">
      <w:r>
        <w:t xml:space="preserve">This is Optional.  </w:t>
      </w:r>
      <w:r w:rsidR="00D5630B">
        <w:t>You may change your password and update your e</w:t>
      </w:r>
      <w:r w:rsidR="00CE3976">
        <w:t>m</w:t>
      </w:r>
      <w:r w:rsidR="00D5630B">
        <w:t>ail before you proceed to your Subject Combination choices.</w:t>
      </w:r>
    </w:p>
    <w:p w14:paraId="7B1E7162" w14:textId="77777777" w:rsidR="00D5630B" w:rsidRDefault="00D5630B" w:rsidP="00D5630B"/>
    <w:p w14:paraId="59F0C4AC" w14:textId="07F17460" w:rsidR="00D5630B" w:rsidRDefault="00FE16A6" w:rsidP="00D5630B">
      <w:r>
        <w:rPr>
          <w:noProof/>
        </w:rPr>
        <w:drawing>
          <wp:inline distT="0" distB="0" distL="0" distR="0" wp14:anchorId="550A3F4C" wp14:editId="66D672BF">
            <wp:extent cx="6646545" cy="4065270"/>
            <wp:effectExtent l="0" t="0" r="0" b="0"/>
            <wp:docPr id="20551689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16894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406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5CEEF" w14:textId="77777777" w:rsidR="00D5630B" w:rsidRDefault="00D5630B" w:rsidP="00D5630B"/>
    <w:p w14:paraId="4DD04F23" w14:textId="77777777" w:rsidR="00D5630B" w:rsidRPr="00626FDB" w:rsidRDefault="00D5630B" w:rsidP="00D5630B">
      <w:pPr>
        <w:pStyle w:val="MYStep"/>
      </w:pPr>
      <w:r w:rsidRPr="00626FDB">
        <w:t>Steps</w:t>
      </w:r>
    </w:p>
    <w:p w14:paraId="4B78C0EA" w14:textId="77777777" w:rsidR="00D5630B" w:rsidRDefault="00D5630B" w:rsidP="00D5630B">
      <w:pPr>
        <w:pStyle w:val="MYStepList"/>
      </w:pPr>
      <w:r>
        <w:t>Enter current password</w:t>
      </w:r>
    </w:p>
    <w:p w14:paraId="728DAA9F" w14:textId="77777777" w:rsidR="00D5630B" w:rsidRDefault="00D5630B" w:rsidP="00D5630B">
      <w:pPr>
        <w:pStyle w:val="MYStepList"/>
      </w:pPr>
      <w:r>
        <w:t>Update e</w:t>
      </w:r>
      <w:r w:rsidR="00CE3976">
        <w:t>m</w:t>
      </w:r>
      <w:r>
        <w:t>ail</w:t>
      </w:r>
      <w:r w:rsidR="00F603CC">
        <w:t xml:space="preserve"> </w:t>
      </w:r>
      <w:r w:rsidR="00245F00">
        <w:t>a</w:t>
      </w:r>
      <w:r w:rsidR="00F603CC">
        <w:t>ddress</w:t>
      </w:r>
    </w:p>
    <w:p w14:paraId="3FD778E4" w14:textId="77777777" w:rsidR="00D5630B" w:rsidRDefault="00D5630B" w:rsidP="00D5630B">
      <w:pPr>
        <w:pStyle w:val="MYStepList"/>
      </w:pPr>
      <w:r>
        <w:t>Enter New Password (leave blank if you want to retain current password)</w:t>
      </w:r>
    </w:p>
    <w:p w14:paraId="4845A8A8" w14:textId="77777777" w:rsidR="00D5630B" w:rsidRDefault="00D5630B" w:rsidP="00D5630B">
      <w:pPr>
        <w:pStyle w:val="MYStepList"/>
      </w:pPr>
      <w:r>
        <w:t>Click on Save button</w:t>
      </w:r>
    </w:p>
    <w:p w14:paraId="3364091A" w14:textId="77777777" w:rsidR="009F58BC" w:rsidRDefault="009F58BC">
      <w:r>
        <w:br w:type="page"/>
      </w:r>
    </w:p>
    <w:p w14:paraId="1FBDFCA5" w14:textId="77777777" w:rsidR="009F58BC" w:rsidRDefault="009F58BC" w:rsidP="009F58BC">
      <w:pPr>
        <w:pStyle w:val="Heading2"/>
      </w:pPr>
      <w:r>
        <w:lastRenderedPageBreak/>
        <w:t xml:space="preserve">View </w:t>
      </w:r>
      <w:r w:rsidR="00C54E4A">
        <w:t>Subject Combination</w:t>
      </w:r>
    </w:p>
    <w:p w14:paraId="56920362" w14:textId="77777777" w:rsidR="009F58BC" w:rsidRDefault="009F58BC" w:rsidP="009F58BC"/>
    <w:p w14:paraId="57867EF4" w14:textId="2B2DA220" w:rsidR="001F7D44" w:rsidRDefault="00000000">
      <w:r>
        <w:rPr>
          <w:noProof/>
          <w:lang w:eastAsia="en-US"/>
        </w:rPr>
        <w:pict w14:anchorId="0736F093">
          <v:shape id="_x0000_s1061" type="#_x0000_t62" style="position:absolute;margin-left:33.9pt;margin-top:116.7pt;width:98.7pt;height:44.7pt;z-index:251683840" adj="-11,-13047">
            <v:textbox style="mso-next-textbox:#_x0000_s1061">
              <w:txbxContent>
                <w:p w14:paraId="4E1B5F9C" w14:textId="79D66CFE" w:rsidR="00BA7A49" w:rsidRDefault="00FE16A6" w:rsidP="00A71B7D">
                  <w:r>
                    <w:t>View Subject Combinations</w:t>
                  </w:r>
                </w:p>
              </w:txbxContent>
            </v:textbox>
          </v:shape>
        </w:pict>
      </w:r>
      <w:r w:rsidR="00EC3E8A">
        <w:rPr>
          <w:noProof/>
        </w:rPr>
        <w:drawing>
          <wp:inline distT="0" distB="0" distL="0" distR="0" wp14:anchorId="10B1634B" wp14:editId="4BFA5129">
            <wp:extent cx="6646545" cy="5147310"/>
            <wp:effectExtent l="0" t="0" r="0" b="0"/>
            <wp:docPr id="18015920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59204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514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7D44">
        <w:br w:type="page"/>
      </w:r>
    </w:p>
    <w:p w14:paraId="5DC14BD4" w14:textId="77777777" w:rsidR="006A65C4" w:rsidRDefault="001F7D44" w:rsidP="001F7D44">
      <w:pPr>
        <w:pStyle w:val="Heading2"/>
      </w:pPr>
      <w:r>
        <w:lastRenderedPageBreak/>
        <w:t>Registration of Choices</w:t>
      </w:r>
    </w:p>
    <w:p w14:paraId="5B86E126" w14:textId="0066CD0F" w:rsidR="006A65C4" w:rsidRDefault="006A65C4" w:rsidP="006A65C4"/>
    <w:p w14:paraId="6078668A" w14:textId="08E53E43" w:rsidR="006A65C4" w:rsidRDefault="00000000" w:rsidP="006A65C4">
      <w:r>
        <w:rPr>
          <w:noProof/>
          <w:lang w:eastAsia="en-US"/>
        </w:rPr>
        <w:pict w14:anchorId="471D41BB">
          <v:shape id="_x0000_s1052" type="#_x0000_t62" style="position:absolute;margin-left:57.3pt;margin-top:5.55pt;width:162pt;height:27pt;z-index:251677696" adj="1153,72720">
            <v:textbox>
              <w:txbxContent>
                <w:p w14:paraId="06F60112" w14:textId="1CA1922C" w:rsidR="00A71B7D" w:rsidRDefault="00A71B7D" w:rsidP="00A71B7D">
                  <w:r>
                    <w:t xml:space="preserve">Click </w:t>
                  </w:r>
                  <w:r w:rsidR="0033693B">
                    <w:t>Regist</w:t>
                  </w:r>
                  <w:r w:rsidR="003F143D">
                    <w:t>er Choice</w:t>
                  </w:r>
                  <w:r w:rsidR="00545C52">
                    <w:t>s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 w14:anchorId="486F8218">
          <v:rect id="_x0000_s1047" style="position:absolute;margin-left:132.35pt;margin-top:115.65pt;width:368.2pt;height:18.3pt;z-index:251673600" strokecolor="red" strokeweight="2pt">
            <v:fill opacity="0"/>
          </v:rect>
        </w:pict>
      </w:r>
      <w:r>
        <w:rPr>
          <w:noProof/>
          <w:lang w:eastAsia="en-US"/>
        </w:rPr>
        <w:pict w14:anchorId="78DEA06B">
          <v:shape id="_x0000_s1053" type="#_x0000_t62" style="position:absolute;margin-left:341.7pt;margin-top:62.25pt;width:153.75pt;height:42pt;z-index:251678720" adj="4060,28851">
            <v:textbox>
              <w:txbxContent>
                <w:p w14:paraId="0CA1EE28" w14:textId="77777777" w:rsidR="00A71B7D" w:rsidRPr="00D37E71" w:rsidRDefault="00A71B7D" w:rsidP="00A71B7D">
                  <w:r>
                    <w:t>These are the list of Options you may choose from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 w14:anchorId="0FBD1093">
          <v:shape id="_x0000_s1055" type="#_x0000_t62" style="position:absolute;margin-left:247.5pt;margin-top:13.5pt;width:166.5pt;height:42pt;z-index:251679744" adj="1939,50914">
            <v:textbox>
              <w:txbxContent>
                <w:p w14:paraId="40FE07D2" w14:textId="77777777" w:rsidR="00753EF6" w:rsidRPr="00D37E71" w:rsidRDefault="00753EF6" w:rsidP="00753EF6">
                  <w:r>
                    <w:t>You may Mouse-Over to view the Subject Combination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 w14:anchorId="4A44A93C">
          <v:shape id="_x0000_s1048" type="#_x0000_t62" style="position:absolute;margin-left:294pt;margin-top:333.3pt;width:126pt;height:40.85pt;z-index:251674624" adj="-16226,-25777">
            <v:textbox style="mso-next-textbox:#_x0000_s1048">
              <w:txbxContent>
                <w:p w14:paraId="5C0359CB" w14:textId="5B38199D" w:rsidR="00BF02BA" w:rsidRPr="000419CE" w:rsidRDefault="00EC3E8A" w:rsidP="000419CE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These are OOS Subjects Offer to you</w:t>
                  </w:r>
                </w:p>
              </w:txbxContent>
            </v:textbox>
          </v:shape>
        </w:pict>
      </w:r>
      <w:r w:rsidR="00753EF6" w:rsidRPr="00753EF6">
        <w:t xml:space="preserve"> </w:t>
      </w:r>
      <w:r w:rsidR="00943181">
        <w:rPr>
          <w:noProof/>
        </w:rPr>
        <w:drawing>
          <wp:inline distT="0" distB="0" distL="0" distR="0" wp14:anchorId="0E34A995" wp14:editId="056ACE5D">
            <wp:extent cx="6646545" cy="4408170"/>
            <wp:effectExtent l="0" t="0" r="0" b="0"/>
            <wp:docPr id="9103066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306636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440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2A004" w14:textId="77777777" w:rsidR="0033693B" w:rsidRPr="00626FDB" w:rsidRDefault="0033693B" w:rsidP="0033693B">
      <w:pPr>
        <w:pStyle w:val="MYStep"/>
      </w:pPr>
      <w:r w:rsidRPr="00626FDB">
        <w:t>Steps</w:t>
      </w:r>
    </w:p>
    <w:p w14:paraId="2DC171CD" w14:textId="77777777" w:rsidR="0033693B" w:rsidRDefault="0033693B" w:rsidP="0033693B">
      <w:pPr>
        <w:pStyle w:val="MYStepList"/>
      </w:pPr>
      <w:r>
        <w:t>Click on Registration</w:t>
      </w:r>
    </w:p>
    <w:p w14:paraId="71378FB9" w14:textId="77777777" w:rsidR="0033693B" w:rsidRDefault="0033693B" w:rsidP="0033693B">
      <w:pPr>
        <w:pStyle w:val="MYStepList"/>
      </w:pPr>
      <w:r>
        <w:t>Update Your choices</w:t>
      </w:r>
    </w:p>
    <w:p w14:paraId="7B91ACA1" w14:textId="77777777" w:rsidR="0033693B" w:rsidRDefault="0033693B" w:rsidP="0033693B"/>
    <w:p w14:paraId="1E98A995" w14:textId="77777777" w:rsidR="0033693B" w:rsidRDefault="0033693B">
      <w:r>
        <w:br w:type="page"/>
      </w:r>
    </w:p>
    <w:p w14:paraId="61AE6DCD" w14:textId="0A59237E" w:rsidR="0033693B" w:rsidRDefault="00000000" w:rsidP="006A65C4">
      <w:r>
        <w:rPr>
          <w:noProof/>
          <w:lang w:eastAsia="en-US"/>
        </w:rPr>
        <w:lastRenderedPageBreak/>
        <w:pict w14:anchorId="75246EAA">
          <v:shape id="_x0000_s1058" type="#_x0000_t62" style="position:absolute;margin-left:270.75pt;margin-top:232pt;width:126pt;height:40.85pt;z-index:251681792" adj="-19311,41244">
            <v:textbox style="mso-next-textbox:#_x0000_s1058">
              <w:txbxContent>
                <w:p w14:paraId="5AF02168" w14:textId="77777777" w:rsidR="00DD2C55" w:rsidRPr="000419CE" w:rsidRDefault="00DD2C55" w:rsidP="00DD2C55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Tick this box before you Submit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 w14:anchorId="11B6628D">
          <v:shape id="_x0000_s1059" type="#_x0000_t62" style="position:absolute;margin-left:204pt;margin-top:335.3pt;width:126pt;height:40.85pt;z-index:251682816" adj="-5657,2379">
            <v:textbox style="mso-next-textbox:#_x0000_s1059">
              <w:txbxContent>
                <w:p w14:paraId="7E8E76C1" w14:textId="77777777" w:rsidR="00DD2C55" w:rsidRPr="000419CE" w:rsidRDefault="00DD2C55" w:rsidP="00DD2C55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Click Submit</w:t>
                  </w:r>
                </w:p>
              </w:txbxContent>
            </v:textbox>
          </v:shape>
        </w:pict>
      </w:r>
      <w:r w:rsidR="00EC3E8A">
        <w:rPr>
          <w:noProof/>
        </w:rPr>
        <w:drawing>
          <wp:inline distT="0" distB="0" distL="0" distR="0" wp14:anchorId="3D97D2D4" wp14:editId="6D7FA9BB">
            <wp:extent cx="6646545" cy="4587875"/>
            <wp:effectExtent l="0" t="0" r="0" b="0"/>
            <wp:docPr id="16754427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44275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458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745E8" w14:textId="77777777" w:rsidR="00626FDB" w:rsidRPr="00626FDB" w:rsidRDefault="00626FDB" w:rsidP="00626FDB">
      <w:pPr>
        <w:pStyle w:val="MYStep"/>
      </w:pPr>
      <w:r w:rsidRPr="00626FDB">
        <w:t>Steps</w:t>
      </w:r>
    </w:p>
    <w:p w14:paraId="4101DFD3" w14:textId="77777777" w:rsidR="0033693B" w:rsidRPr="0033693B" w:rsidRDefault="0033693B" w:rsidP="0033693B">
      <w:pPr>
        <w:pStyle w:val="MYStepList"/>
        <w:rPr>
          <w:lang w:eastAsia="en-US"/>
        </w:rPr>
      </w:pPr>
      <w:r>
        <w:t>Tick the box “</w:t>
      </w:r>
      <w:r w:rsidRPr="0033693B">
        <w:rPr>
          <w:lang w:eastAsia="en-US"/>
        </w:rPr>
        <w:t>This registration is submitted with parent's / guardian's consent</w:t>
      </w:r>
      <w:r>
        <w:rPr>
          <w:lang w:eastAsia="en-US"/>
        </w:rPr>
        <w:t>.”</w:t>
      </w:r>
    </w:p>
    <w:p w14:paraId="7FF475F1" w14:textId="77777777" w:rsidR="004B150A" w:rsidRDefault="0033693B" w:rsidP="00626FDB">
      <w:pPr>
        <w:pStyle w:val="MYStepList"/>
      </w:pPr>
      <w:r>
        <w:t xml:space="preserve"> </w:t>
      </w:r>
      <w:r w:rsidR="004B150A">
        <w:t xml:space="preserve">Click Submit </w:t>
      </w:r>
      <w:r>
        <w:t>Button</w:t>
      </w:r>
    </w:p>
    <w:p w14:paraId="605DAC04" w14:textId="77777777" w:rsidR="006A65C4" w:rsidRDefault="006A65C4" w:rsidP="006A65C4"/>
    <w:p w14:paraId="049CECE6" w14:textId="77777777" w:rsidR="006A65C4" w:rsidRDefault="0030662A" w:rsidP="006A65C4">
      <w:r>
        <w:t>Note:</w:t>
      </w:r>
    </w:p>
    <w:p w14:paraId="1338E60F" w14:textId="77777777" w:rsidR="00F71861" w:rsidRPr="00B9313B" w:rsidRDefault="0030662A" w:rsidP="00BF02BA">
      <w:pPr>
        <w:rPr>
          <w:b/>
          <w:i/>
          <w:color w:val="FF0000"/>
        </w:rPr>
      </w:pPr>
      <w:r>
        <w:t xml:space="preserve">You may change your choices </w:t>
      </w:r>
      <w:r w:rsidR="00D33BA7">
        <w:t>any time</w:t>
      </w:r>
      <w:r>
        <w:t xml:space="preserve"> before the closing date</w:t>
      </w:r>
      <w:r w:rsidR="006D6F0E">
        <w:t>.</w:t>
      </w:r>
      <w:r w:rsidR="00D33BA7">
        <w:t xml:space="preserve"> </w:t>
      </w:r>
      <w:r w:rsidR="00BF02BA">
        <w:br/>
      </w:r>
    </w:p>
    <w:p w14:paraId="08DE9143" w14:textId="77777777" w:rsidR="0030662A" w:rsidRDefault="00F71861" w:rsidP="006A65C4">
      <w:r>
        <w:t xml:space="preserve"> </w:t>
      </w:r>
    </w:p>
    <w:p w14:paraId="5D777993" w14:textId="77777777" w:rsidR="001C13CA" w:rsidRDefault="001C13CA" w:rsidP="001C13CA">
      <w:pPr>
        <w:pStyle w:val="Heading2"/>
      </w:pPr>
      <w:r>
        <w:t xml:space="preserve"> </w:t>
      </w:r>
    </w:p>
    <w:p w14:paraId="4B7FEC1F" w14:textId="77777777" w:rsidR="00626FDB" w:rsidRDefault="00626FDB">
      <w:r>
        <w:br w:type="page"/>
      </w:r>
    </w:p>
    <w:p w14:paraId="05923470" w14:textId="77777777" w:rsidR="00F522F4" w:rsidRDefault="00F522F4" w:rsidP="00F522F4">
      <w:pPr>
        <w:pStyle w:val="Heading2"/>
      </w:pPr>
      <w:r>
        <w:lastRenderedPageBreak/>
        <w:t>Print Confirmation Slip</w:t>
      </w:r>
    </w:p>
    <w:p w14:paraId="54F251A0" w14:textId="77777777" w:rsidR="006A65C4" w:rsidRDefault="006A65C4" w:rsidP="006A65C4"/>
    <w:p w14:paraId="6F325604" w14:textId="77777777" w:rsidR="006D1C51" w:rsidRDefault="00C21BCB" w:rsidP="006A65C4">
      <w:r w:rsidRPr="00C21BCB">
        <w:t xml:space="preserve"> </w:t>
      </w:r>
      <w:r w:rsidR="006D1C51">
        <w:t>Once you have Submit Successfully, you may proceed to Print the Confirmation Slip.</w:t>
      </w:r>
    </w:p>
    <w:p w14:paraId="791AD10F" w14:textId="77777777" w:rsidR="006D1C51" w:rsidRDefault="006D1C51" w:rsidP="006A65C4"/>
    <w:p w14:paraId="14D32529" w14:textId="2218350B" w:rsidR="00626FDB" w:rsidRDefault="00EC3E8A" w:rsidP="006A65C4">
      <w:r>
        <w:rPr>
          <w:noProof/>
        </w:rPr>
        <w:drawing>
          <wp:inline distT="0" distB="0" distL="0" distR="0" wp14:anchorId="15B7AACF" wp14:editId="3893BC3D">
            <wp:extent cx="6646545" cy="3528060"/>
            <wp:effectExtent l="0" t="0" r="0" b="0"/>
            <wp:docPr id="20719394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939465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352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5615A" w14:textId="77777777" w:rsidR="00626FDB" w:rsidRDefault="00626FDB" w:rsidP="006A65C4"/>
    <w:p w14:paraId="17B469CD" w14:textId="77777777" w:rsidR="00F522F4" w:rsidRPr="00626FDB" w:rsidRDefault="00000000" w:rsidP="00F522F4">
      <w:pPr>
        <w:pStyle w:val="MYStep"/>
      </w:pPr>
      <w:r>
        <w:rPr>
          <w:noProof/>
        </w:rPr>
        <w:pict w14:anchorId="29EF0A52">
          <v:shape id="_x0000_s1030" type="#_x0000_t62" style="position:absolute;margin-left:354.75pt;margin-top:3.95pt;width:124.55pt;height:32.6pt;z-index:251657216" adj="-6425,-19115">
            <v:textbox>
              <w:txbxContent>
                <w:p w14:paraId="44ADF5B2" w14:textId="77777777" w:rsidR="00F522F4" w:rsidRPr="00D37E71" w:rsidRDefault="00F522F4" w:rsidP="00A71B7D">
                  <w:r>
                    <w:t>Print Confirmation Slip</w:t>
                  </w:r>
                </w:p>
              </w:txbxContent>
            </v:textbox>
          </v:shape>
        </w:pict>
      </w:r>
      <w:r w:rsidR="00F522F4" w:rsidRPr="00626FDB">
        <w:t>Steps</w:t>
      </w:r>
    </w:p>
    <w:p w14:paraId="7F4BA87A" w14:textId="77777777" w:rsidR="00F522F4" w:rsidRDefault="00F522F4" w:rsidP="00F522F4">
      <w:pPr>
        <w:pStyle w:val="MYStepList"/>
      </w:pPr>
      <w:r>
        <w:t>Click on Print Confirmation Slip (PDF Format</w:t>
      </w:r>
      <w:r w:rsidR="006D1C51">
        <w:t>)</w:t>
      </w:r>
    </w:p>
    <w:p w14:paraId="148B3A59" w14:textId="77777777" w:rsidR="00F522F4" w:rsidRDefault="00F522F4" w:rsidP="006A65C4"/>
    <w:p w14:paraId="3C4A1CB5" w14:textId="77777777" w:rsidR="00E8435F" w:rsidRPr="00A0220F" w:rsidRDefault="00A0626E" w:rsidP="00A0220F">
      <w:pPr>
        <w:rPr>
          <w:b/>
          <w:color w:val="548DD4"/>
          <w:sz w:val="28"/>
          <w:szCs w:val="28"/>
        </w:rPr>
      </w:pPr>
      <w:r>
        <w:br w:type="page"/>
      </w:r>
      <w:r w:rsidR="00E8435F" w:rsidRPr="00A0220F">
        <w:rPr>
          <w:b/>
          <w:color w:val="548DD4"/>
          <w:sz w:val="28"/>
          <w:szCs w:val="28"/>
        </w:rPr>
        <w:lastRenderedPageBreak/>
        <w:t>Sample Confirmation Slip</w:t>
      </w:r>
    </w:p>
    <w:p w14:paraId="023C2453" w14:textId="77777777" w:rsidR="00A71B7D" w:rsidRDefault="00A71B7D" w:rsidP="00A71B7D"/>
    <w:p w14:paraId="584A2C17" w14:textId="5F3A7AA5" w:rsidR="00A71B7D" w:rsidRPr="001206F4" w:rsidRDefault="00EC3E8A" w:rsidP="00A71B7D">
      <w:pPr>
        <w:rPr>
          <w:b/>
        </w:rPr>
      </w:pPr>
      <w:r>
        <w:rPr>
          <w:b/>
          <w:noProof/>
        </w:rPr>
        <w:drawing>
          <wp:inline distT="0" distB="0" distL="0" distR="0" wp14:anchorId="560A555F" wp14:editId="6B9A7F82">
            <wp:extent cx="6240780" cy="8679925"/>
            <wp:effectExtent l="0" t="0" r="0" b="0"/>
            <wp:docPr id="13871401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684" cy="8688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A4114" w14:textId="77777777" w:rsidR="007044D2" w:rsidRDefault="007044D2" w:rsidP="00A71B7D"/>
    <w:p w14:paraId="42EF7B20" w14:textId="77777777" w:rsidR="007044D2" w:rsidRDefault="007044D2" w:rsidP="00A71B7D"/>
    <w:sectPr w:rsidR="007044D2" w:rsidSect="006A65C4">
      <w:footerReference w:type="default" r:id="rId16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BF275" w14:textId="77777777" w:rsidR="005525F0" w:rsidRDefault="005525F0" w:rsidP="00A0220F">
      <w:r>
        <w:separator/>
      </w:r>
    </w:p>
  </w:endnote>
  <w:endnote w:type="continuationSeparator" w:id="0">
    <w:p w14:paraId="4452C706" w14:textId="77777777" w:rsidR="005525F0" w:rsidRDefault="005525F0" w:rsidP="00A02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FAFB9" w14:textId="77777777" w:rsidR="00A0220F" w:rsidRDefault="00000000" w:rsidP="0005404D">
    <w:pPr>
      <w:pStyle w:val="Footer"/>
      <w:pBdr>
        <w:top w:val="single" w:sz="4" w:space="1" w:color="auto"/>
      </w:pBd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4E4A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85A3A" w14:textId="77777777" w:rsidR="005525F0" w:rsidRDefault="005525F0" w:rsidP="00A0220F">
      <w:r>
        <w:separator/>
      </w:r>
    </w:p>
  </w:footnote>
  <w:footnote w:type="continuationSeparator" w:id="0">
    <w:p w14:paraId="61FC3237" w14:textId="77777777" w:rsidR="005525F0" w:rsidRDefault="005525F0" w:rsidP="00A02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7175F5"/>
    <w:multiLevelType w:val="hybridMultilevel"/>
    <w:tmpl w:val="8AEC0B56"/>
    <w:lvl w:ilvl="0" w:tplc="383A96AC">
      <w:start w:val="1"/>
      <w:numFmt w:val="bullet"/>
      <w:pStyle w:val="MYStep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5171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5C4"/>
    <w:rsid w:val="00021A70"/>
    <w:rsid w:val="000419CE"/>
    <w:rsid w:val="00043DF0"/>
    <w:rsid w:val="0005404D"/>
    <w:rsid w:val="00070C8E"/>
    <w:rsid w:val="0009417B"/>
    <w:rsid w:val="000B6C41"/>
    <w:rsid w:val="000D016D"/>
    <w:rsid w:val="000F7964"/>
    <w:rsid w:val="00100882"/>
    <w:rsid w:val="001206F4"/>
    <w:rsid w:val="0015719A"/>
    <w:rsid w:val="00165266"/>
    <w:rsid w:val="0017087C"/>
    <w:rsid w:val="001C13CA"/>
    <w:rsid w:val="001C5CC4"/>
    <w:rsid w:val="001D15E0"/>
    <w:rsid w:val="001D30CB"/>
    <w:rsid w:val="001E10BB"/>
    <w:rsid w:val="001E264F"/>
    <w:rsid w:val="001E7E61"/>
    <w:rsid w:val="001F49EE"/>
    <w:rsid w:val="001F7D44"/>
    <w:rsid w:val="00214134"/>
    <w:rsid w:val="00231CEF"/>
    <w:rsid w:val="00245F00"/>
    <w:rsid w:val="002522D6"/>
    <w:rsid w:val="00273DF1"/>
    <w:rsid w:val="00282412"/>
    <w:rsid w:val="002C0745"/>
    <w:rsid w:val="002D2901"/>
    <w:rsid w:val="002D42F9"/>
    <w:rsid w:val="002F0E34"/>
    <w:rsid w:val="002F6F4C"/>
    <w:rsid w:val="0030662A"/>
    <w:rsid w:val="003143C5"/>
    <w:rsid w:val="003343E8"/>
    <w:rsid w:val="0033693B"/>
    <w:rsid w:val="00340BEA"/>
    <w:rsid w:val="00341DFF"/>
    <w:rsid w:val="00355C2C"/>
    <w:rsid w:val="00364DBF"/>
    <w:rsid w:val="00374877"/>
    <w:rsid w:val="00385AAB"/>
    <w:rsid w:val="003871D9"/>
    <w:rsid w:val="00394202"/>
    <w:rsid w:val="003A6496"/>
    <w:rsid w:val="003C3EF5"/>
    <w:rsid w:val="003F0010"/>
    <w:rsid w:val="003F143D"/>
    <w:rsid w:val="004046B8"/>
    <w:rsid w:val="00404ADC"/>
    <w:rsid w:val="004151D0"/>
    <w:rsid w:val="00425E0F"/>
    <w:rsid w:val="00443D71"/>
    <w:rsid w:val="00461055"/>
    <w:rsid w:val="00472B05"/>
    <w:rsid w:val="004B150A"/>
    <w:rsid w:val="004B3C4F"/>
    <w:rsid w:val="004C5C57"/>
    <w:rsid w:val="004E6750"/>
    <w:rsid w:val="004F375A"/>
    <w:rsid w:val="004F5F87"/>
    <w:rsid w:val="00514384"/>
    <w:rsid w:val="00545C52"/>
    <w:rsid w:val="005525F0"/>
    <w:rsid w:val="00577CEA"/>
    <w:rsid w:val="005A10B0"/>
    <w:rsid w:val="005A7AEE"/>
    <w:rsid w:val="005B714C"/>
    <w:rsid w:val="005C59A6"/>
    <w:rsid w:val="006142F4"/>
    <w:rsid w:val="00626FDB"/>
    <w:rsid w:val="00660A43"/>
    <w:rsid w:val="00677441"/>
    <w:rsid w:val="00691B91"/>
    <w:rsid w:val="006A4671"/>
    <w:rsid w:val="006A65C4"/>
    <w:rsid w:val="006D1C51"/>
    <w:rsid w:val="006D6F0E"/>
    <w:rsid w:val="006F4B0A"/>
    <w:rsid w:val="007044D2"/>
    <w:rsid w:val="00712B20"/>
    <w:rsid w:val="0072643B"/>
    <w:rsid w:val="00727E1E"/>
    <w:rsid w:val="007457A0"/>
    <w:rsid w:val="00753EF6"/>
    <w:rsid w:val="007E6572"/>
    <w:rsid w:val="007F147C"/>
    <w:rsid w:val="0085570C"/>
    <w:rsid w:val="00894810"/>
    <w:rsid w:val="008B70D0"/>
    <w:rsid w:val="008E449D"/>
    <w:rsid w:val="009255CA"/>
    <w:rsid w:val="00943181"/>
    <w:rsid w:val="009835D7"/>
    <w:rsid w:val="0098646D"/>
    <w:rsid w:val="009933FE"/>
    <w:rsid w:val="009B07C9"/>
    <w:rsid w:val="009D72C8"/>
    <w:rsid w:val="009E503D"/>
    <w:rsid w:val="009E5FA5"/>
    <w:rsid w:val="009F58BC"/>
    <w:rsid w:val="00A00D53"/>
    <w:rsid w:val="00A0220F"/>
    <w:rsid w:val="00A0626E"/>
    <w:rsid w:val="00A20047"/>
    <w:rsid w:val="00A228D4"/>
    <w:rsid w:val="00A405E1"/>
    <w:rsid w:val="00A67B3E"/>
    <w:rsid w:val="00A71B7D"/>
    <w:rsid w:val="00A764BA"/>
    <w:rsid w:val="00A8131C"/>
    <w:rsid w:val="00A92B7C"/>
    <w:rsid w:val="00A936A7"/>
    <w:rsid w:val="00A96B90"/>
    <w:rsid w:val="00AC09F4"/>
    <w:rsid w:val="00AC3CF6"/>
    <w:rsid w:val="00AE2389"/>
    <w:rsid w:val="00AF1EEF"/>
    <w:rsid w:val="00B04388"/>
    <w:rsid w:val="00B252E2"/>
    <w:rsid w:val="00B2656A"/>
    <w:rsid w:val="00B30082"/>
    <w:rsid w:val="00B43579"/>
    <w:rsid w:val="00B435C2"/>
    <w:rsid w:val="00B56EF7"/>
    <w:rsid w:val="00B7299B"/>
    <w:rsid w:val="00B9313B"/>
    <w:rsid w:val="00BA0982"/>
    <w:rsid w:val="00BA2B30"/>
    <w:rsid w:val="00BA7A49"/>
    <w:rsid w:val="00BC38A7"/>
    <w:rsid w:val="00BC552F"/>
    <w:rsid w:val="00BD1C41"/>
    <w:rsid w:val="00BF02BA"/>
    <w:rsid w:val="00C054D1"/>
    <w:rsid w:val="00C132CE"/>
    <w:rsid w:val="00C13DBE"/>
    <w:rsid w:val="00C21BCB"/>
    <w:rsid w:val="00C2798D"/>
    <w:rsid w:val="00C315EE"/>
    <w:rsid w:val="00C41BEB"/>
    <w:rsid w:val="00C54E4A"/>
    <w:rsid w:val="00C609CE"/>
    <w:rsid w:val="00C7122C"/>
    <w:rsid w:val="00C9475B"/>
    <w:rsid w:val="00C972C4"/>
    <w:rsid w:val="00CB0B95"/>
    <w:rsid w:val="00CB195D"/>
    <w:rsid w:val="00CB77D6"/>
    <w:rsid w:val="00CC09AF"/>
    <w:rsid w:val="00CE20E3"/>
    <w:rsid w:val="00CE3976"/>
    <w:rsid w:val="00CF53D4"/>
    <w:rsid w:val="00D06940"/>
    <w:rsid w:val="00D120D0"/>
    <w:rsid w:val="00D14FFC"/>
    <w:rsid w:val="00D216DC"/>
    <w:rsid w:val="00D33BA7"/>
    <w:rsid w:val="00D375FF"/>
    <w:rsid w:val="00D37E71"/>
    <w:rsid w:val="00D433E3"/>
    <w:rsid w:val="00D5630B"/>
    <w:rsid w:val="00D5688C"/>
    <w:rsid w:val="00D631BD"/>
    <w:rsid w:val="00DA32C8"/>
    <w:rsid w:val="00DB341E"/>
    <w:rsid w:val="00DB5013"/>
    <w:rsid w:val="00DD2C55"/>
    <w:rsid w:val="00E17AA7"/>
    <w:rsid w:val="00E3015B"/>
    <w:rsid w:val="00E65A85"/>
    <w:rsid w:val="00E8435F"/>
    <w:rsid w:val="00E84570"/>
    <w:rsid w:val="00E86759"/>
    <w:rsid w:val="00EB1128"/>
    <w:rsid w:val="00EB46C9"/>
    <w:rsid w:val="00EC3E8A"/>
    <w:rsid w:val="00EC5A14"/>
    <w:rsid w:val="00EF2A15"/>
    <w:rsid w:val="00EF6099"/>
    <w:rsid w:val="00F056CA"/>
    <w:rsid w:val="00F162F2"/>
    <w:rsid w:val="00F37ABF"/>
    <w:rsid w:val="00F522F4"/>
    <w:rsid w:val="00F603CC"/>
    <w:rsid w:val="00F665F0"/>
    <w:rsid w:val="00F71861"/>
    <w:rsid w:val="00F82314"/>
    <w:rsid w:val="00FB34A0"/>
    <w:rsid w:val="00FE16A6"/>
    <w:rsid w:val="00FF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  <o:rules v:ext="edit">
        <o:r id="V:Rule1" type="callout" idref="#_x0000_s1040"/>
        <o:r id="V:Rule2" type="callout" idref="#_x0000_s1042"/>
        <o:r id="V:Rule3" type="callout" idref="#_x0000_s1043"/>
        <o:r id="V:Rule4" type="callout" idref="#_x0000_s1044"/>
        <o:r id="V:Rule5" type="callout" idref="#_x0000_s1061"/>
        <o:r id="V:Rule6" type="callout" idref="#_x0000_s1052"/>
        <o:r id="V:Rule7" type="callout" idref="#_x0000_s1053"/>
        <o:r id="V:Rule8" type="callout" idref="#_x0000_s1055"/>
        <o:r id="V:Rule9" type="callout" idref="#_x0000_s1048"/>
        <o:r id="V:Rule10" type="callout" idref="#_x0000_s1058"/>
        <o:r id="V:Rule11" type="callout" idref="#_x0000_s1059"/>
        <o:r id="V:Rule12" type="callout" idref="#_x0000_s1030"/>
      </o:rules>
    </o:shapelayout>
  </w:shapeDefaults>
  <w:decimalSymbol w:val="."/>
  <w:listSeparator w:val=","/>
  <w14:docId w14:val="2EE9E771"/>
  <w15:docId w15:val="{152AC4D8-7C70-4E68-A69C-21586A7B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9CE"/>
    <w:rPr>
      <w:sz w:val="22"/>
      <w:szCs w:val="22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7CE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65C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65C4"/>
    <w:rPr>
      <w:rFonts w:ascii="Tahoma" w:hAnsi="Tahoma" w:cs="Tahoma"/>
      <w:sz w:val="16"/>
      <w:szCs w:val="16"/>
    </w:rPr>
  </w:style>
  <w:style w:type="paragraph" w:customStyle="1" w:styleId="MYStep">
    <w:name w:val="MY_Step"/>
    <w:basedOn w:val="Normal"/>
    <w:link w:val="MYStepChar"/>
    <w:qFormat/>
    <w:rsid w:val="00626FDB"/>
    <w:rPr>
      <w:b/>
      <w:sz w:val="20"/>
      <w:szCs w:val="20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626FDB"/>
    <w:pPr>
      <w:ind w:left="720"/>
      <w:contextualSpacing/>
    </w:pPr>
  </w:style>
  <w:style w:type="character" w:customStyle="1" w:styleId="MYStepChar">
    <w:name w:val="MY_Step Char"/>
    <w:link w:val="MYStep"/>
    <w:rsid w:val="00626FDB"/>
    <w:rPr>
      <w:b/>
      <w:u w:val="single"/>
    </w:rPr>
  </w:style>
  <w:style w:type="paragraph" w:customStyle="1" w:styleId="MYStepList">
    <w:name w:val="MY_Step_List"/>
    <w:basedOn w:val="ListParagraph"/>
    <w:link w:val="MYStepListChar"/>
    <w:qFormat/>
    <w:rsid w:val="00626FDB"/>
    <w:pPr>
      <w:numPr>
        <w:numId w:val="1"/>
      </w:numPr>
    </w:pPr>
  </w:style>
  <w:style w:type="character" w:customStyle="1" w:styleId="Heading2Char">
    <w:name w:val="Heading 2 Char"/>
    <w:link w:val="Heading2"/>
    <w:uiPriority w:val="9"/>
    <w:rsid w:val="00577CEA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26FDB"/>
  </w:style>
  <w:style w:type="character" w:customStyle="1" w:styleId="MYStepListChar">
    <w:name w:val="MY_Step_List Char"/>
    <w:basedOn w:val="ListParagraphChar"/>
    <w:link w:val="MYStepList"/>
    <w:rsid w:val="00626FDB"/>
    <w:rPr>
      <w:sz w:val="22"/>
      <w:szCs w:val="2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A0220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0220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0220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0220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24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B87C1-887C-4D29-AC39-DF7B3D910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</TotalTime>
  <Pages>8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Admin</cp:lastModifiedBy>
  <cp:revision>27</cp:revision>
  <dcterms:created xsi:type="dcterms:W3CDTF">2023-03-25T02:04:00Z</dcterms:created>
  <dcterms:modified xsi:type="dcterms:W3CDTF">2024-10-14T08:30:00Z</dcterms:modified>
</cp:coreProperties>
</file>